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386" w:type="dxa"/>
        <w:tblInd w:w="4390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477BD" w14:paraId="0DFE052B" w14:textId="77777777" w:rsidTr="00F477BD">
        <w:trPr>
          <w:trHeight w:val="401"/>
        </w:trPr>
        <w:tc>
          <w:tcPr>
            <w:tcW w:w="1984" w:type="dxa"/>
          </w:tcPr>
          <w:p w14:paraId="72572D00" w14:textId="02FF2883" w:rsidR="00F477BD" w:rsidRDefault="00F477BD" w:rsidP="00F477BD">
            <w:pPr>
              <w:jc w:val="center"/>
            </w:pPr>
            <w:r>
              <w:t>Nr ewidencyjny</w:t>
            </w:r>
          </w:p>
        </w:tc>
        <w:tc>
          <w:tcPr>
            <w:tcW w:w="3402" w:type="dxa"/>
          </w:tcPr>
          <w:p w14:paraId="15663B4F" w14:textId="77777777" w:rsidR="00F477BD" w:rsidRDefault="00F477BD" w:rsidP="00AD7B97">
            <w:pPr>
              <w:jc w:val="right"/>
            </w:pPr>
          </w:p>
        </w:tc>
      </w:tr>
    </w:tbl>
    <w:p w14:paraId="3A3519B3" w14:textId="77777777" w:rsidR="00AD7B97" w:rsidRDefault="00AD7B97" w:rsidP="00AD7B97">
      <w:pPr>
        <w:jc w:val="right"/>
      </w:pPr>
    </w:p>
    <w:p w14:paraId="67D56F62" w14:textId="3FE1B804" w:rsidR="00AD7B97" w:rsidRPr="00196302" w:rsidRDefault="00AD7B97" w:rsidP="00AD7B97">
      <w:pPr>
        <w:spacing w:after="0"/>
        <w:rPr>
          <w:sz w:val="20"/>
          <w:szCs w:val="20"/>
        </w:rPr>
      </w:pPr>
      <w:r w:rsidRPr="00196302">
        <w:rPr>
          <w:sz w:val="20"/>
          <w:szCs w:val="20"/>
        </w:rPr>
        <w:t>……………………………………………………………..</w:t>
      </w:r>
    </w:p>
    <w:p w14:paraId="00EAE745" w14:textId="7197EA3D" w:rsidR="00AD7B97" w:rsidRPr="001B034F" w:rsidRDefault="00AD7B97" w:rsidP="00AD7B97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AD7B97">
        <w:rPr>
          <w:sz w:val="18"/>
          <w:szCs w:val="18"/>
        </w:rPr>
        <w:t xml:space="preserve"> </w:t>
      </w:r>
      <w:r w:rsidR="0045355B">
        <w:rPr>
          <w:sz w:val="18"/>
          <w:szCs w:val="18"/>
        </w:rPr>
        <w:t xml:space="preserve"> </w:t>
      </w:r>
      <w:r w:rsidRPr="00AD7B97">
        <w:rPr>
          <w:sz w:val="18"/>
          <w:szCs w:val="18"/>
        </w:rPr>
        <w:t xml:space="preserve"> </w:t>
      </w:r>
      <w:r w:rsidRPr="001B034F">
        <w:rPr>
          <w:i/>
          <w:iCs/>
          <w:sz w:val="16"/>
          <w:szCs w:val="16"/>
        </w:rPr>
        <w:t>(pieczęć zakładu pracy)</w:t>
      </w:r>
    </w:p>
    <w:p w14:paraId="51192C5C" w14:textId="77777777" w:rsidR="00AD7B97" w:rsidRDefault="00AD7B97" w:rsidP="00AD7B97">
      <w:pPr>
        <w:spacing w:after="0"/>
        <w:rPr>
          <w:sz w:val="18"/>
          <w:szCs w:val="18"/>
        </w:rPr>
      </w:pPr>
    </w:p>
    <w:p w14:paraId="7F3293A1" w14:textId="77777777" w:rsidR="00AD7B97" w:rsidRDefault="00AD7B97" w:rsidP="00AD7B97">
      <w:pPr>
        <w:spacing w:after="0"/>
        <w:rPr>
          <w:sz w:val="18"/>
          <w:szCs w:val="18"/>
        </w:rPr>
      </w:pPr>
    </w:p>
    <w:p w14:paraId="0C1703B1" w14:textId="4E094335" w:rsidR="00AD7B97" w:rsidRDefault="00AD7B97" w:rsidP="00196302">
      <w:pPr>
        <w:spacing w:after="0"/>
        <w:jc w:val="center"/>
        <w:rPr>
          <w:b/>
          <w:bCs/>
          <w:sz w:val="24"/>
          <w:szCs w:val="24"/>
        </w:rPr>
      </w:pPr>
      <w:r w:rsidRPr="00AD7B97">
        <w:rPr>
          <w:b/>
          <w:bCs/>
          <w:sz w:val="24"/>
          <w:szCs w:val="24"/>
        </w:rPr>
        <w:t>WNIOSEK O SPRAWDZENIE KWALIFIKACJI NA STANOWISKU EKSPLOATACJI</w:t>
      </w:r>
    </w:p>
    <w:p w14:paraId="6B156F6F" w14:textId="70E7EEC0" w:rsidR="00AD7B97" w:rsidRPr="0045355B" w:rsidRDefault="00AD7B97" w:rsidP="00A8031E">
      <w:pPr>
        <w:spacing w:after="0"/>
        <w:jc w:val="center"/>
        <w:rPr>
          <w:sz w:val="16"/>
          <w:szCs w:val="16"/>
        </w:rPr>
      </w:pPr>
      <w:r w:rsidRPr="0045355B">
        <w:rPr>
          <w:sz w:val="16"/>
          <w:szCs w:val="16"/>
        </w:rPr>
        <w:t>(PROSIMY WYPEŁNIĆ DRUKOWANYMI LITERAMI)</w:t>
      </w:r>
    </w:p>
    <w:p w14:paraId="65E1FB81" w14:textId="77777777" w:rsidR="00196302" w:rsidRDefault="00196302" w:rsidP="00085CBE">
      <w:pPr>
        <w:spacing w:after="0" w:line="360" w:lineRule="auto"/>
        <w:rPr>
          <w:sz w:val="24"/>
          <w:szCs w:val="24"/>
        </w:rPr>
      </w:pPr>
    </w:p>
    <w:p w14:paraId="79D30957" w14:textId="7A4C8D9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Imię i nazwisko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..</w:t>
      </w:r>
    </w:p>
    <w:p w14:paraId="73A755E2" w14:textId="255BE1C1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Data i miejsce urodzeni</w:t>
      </w:r>
      <w:r w:rsidR="00085CBE" w:rsidRPr="00085CBE">
        <w:rPr>
          <w:sz w:val="20"/>
          <w:szCs w:val="20"/>
        </w:rPr>
        <w:t>a……………………………………………………………………………………………………………………………………………………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</w:t>
      </w:r>
    </w:p>
    <w:p w14:paraId="661C235E" w14:textId="3250452E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Numer PESEL</w:t>
      </w:r>
      <w:r w:rsidR="00085CBE" w:rsidRPr="00085CBE">
        <w:rPr>
          <w:sz w:val="20"/>
          <w:szCs w:val="20"/>
        </w:rPr>
        <w:t>………………………………………………………………</w:t>
      </w:r>
      <w:r w:rsidRPr="00085CBE">
        <w:rPr>
          <w:sz w:val="20"/>
          <w:szCs w:val="20"/>
        </w:rPr>
        <w:t xml:space="preserve"> Seria i numer dokumentu</w:t>
      </w:r>
      <w:r w:rsidR="00085CBE">
        <w:rPr>
          <w:sz w:val="20"/>
          <w:szCs w:val="20"/>
        </w:rPr>
        <w:t xml:space="preserve"> </w:t>
      </w:r>
      <w:r w:rsidRPr="00085CBE">
        <w:rPr>
          <w:sz w:val="20"/>
          <w:szCs w:val="20"/>
        </w:rPr>
        <w:t>tożsamości</w:t>
      </w:r>
      <w:r w:rsidR="00085CBE" w:rsidRPr="00085CBE">
        <w:rPr>
          <w:sz w:val="20"/>
          <w:szCs w:val="20"/>
        </w:rPr>
        <w:t>……………………………………</w:t>
      </w:r>
      <w:r w:rsidR="00085CBE">
        <w:rPr>
          <w:sz w:val="20"/>
          <w:szCs w:val="20"/>
        </w:rPr>
        <w:t>……..</w:t>
      </w:r>
    </w:p>
    <w:p w14:paraId="39F18F1D" w14:textId="6D939467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Adres miejsca zamieszkania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………………………………………………….</w:t>
      </w:r>
    </w:p>
    <w:p w14:paraId="4E75C161" w14:textId="69310BD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Wykształcenie i tytuł zawodowy…………………………………………………………………………………………………………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67E80F5A" w14:textId="4A62D026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Przebieg pracy zawodowej (ilość lat pracy)…………………………………………………………………………………………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191A6036" w14:textId="1BE6CF89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Zajmowane stanowisko pracy (wykonywany zawód)…………………………………………………………………………</w:t>
      </w:r>
      <w:r w:rsidR="00085CBE">
        <w:rPr>
          <w:sz w:val="20"/>
          <w:szCs w:val="20"/>
        </w:rPr>
        <w:t>………………………………..</w:t>
      </w:r>
    </w:p>
    <w:p w14:paraId="1C7A65F7" w14:textId="1A5CF4D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0A39E6D8" w14:textId="3E1D371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Nazwa i adres pracodawcy…………………………………………………………………………………………………………………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0593A63C" w14:textId="6C57EB16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101B3B9D" w14:textId="64F4D87D" w:rsidR="00A8031E" w:rsidRPr="00085CBE" w:rsidRDefault="00A8031E" w:rsidP="0072534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Rodzaj i zakres wnioskowanych uprawnień:</w:t>
      </w:r>
    </w:p>
    <w:p w14:paraId="1B276F46" w14:textId="6210835A" w:rsidR="00AB5243" w:rsidRDefault="00A8031E" w:rsidP="0072534B">
      <w:pPr>
        <w:spacing w:after="0"/>
        <w:rPr>
          <w:rFonts w:ascii="Verdana" w:hAnsi="Verdana"/>
          <w:b/>
          <w:bCs/>
          <w:sz w:val="20"/>
          <w:szCs w:val="20"/>
        </w:rPr>
      </w:pPr>
      <w:r w:rsidRPr="00386ACC">
        <w:rPr>
          <w:rFonts w:ascii="Verdana" w:hAnsi="Verdana"/>
          <w:b/>
          <w:bCs/>
          <w:sz w:val="20"/>
          <w:szCs w:val="20"/>
        </w:rPr>
        <w:t xml:space="preserve">Grupa </w:t>
      </w:r>
      <w:r w:rsidR="0072534B" w:rsidRPr="00386ACC">
        <w:rPr>
          <w:rFonts w:ascii="Verdana" w:hAnsi="Verdana"/>
          <w:b/>
          <w:bCs/>
          <w:sz w:val="20"/>
          <w:szCs w:val="20"/>
        </w:rPr>
        <w:t>2</w:t>
      </w:r>
      <w:r w:rsidRPr="00386ACC">
        <w:rPr>
          <w:rFonts w:ascii="Verdana" w:hAnsi="Verdana"/>
          <w:b/>
          <w:bCs/>
          <w:sz w:val="20"/>
          <w:szCs w:val="20"/>
        </w:rPr>
        <w:t>: Urządzenia</w:t>
      </w:r>
      <w:r w:rsidR="0072534B" w:rsidRPr="00386ACC">
        <w:rPr>
          <w:rFonts w:ascii="Verdana" w:hAnsi="Verdana"/>
          <w:b/>
          <w:bCs/>
          <w:sz w:val="20"/>
          <w:szCs w:val="20"/>
        </w:rPr>
        <w:t xml:space="preserve"> wytwarzające, przetwarzające, przesyłające i zużywające ciepło</w:t>
      </w:r>
    </w:p>
    <w:p w14:paraId="4CAB09D5" w14:textId="168CFFC8" w:rsidR="00386ACC" w:rsidRPr="00386ACC" w:rsidRDefault="00386ACC" w:rsidP="0072534B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</w:t>
      </w:r>
      <w:r w:rsidRPr="00386ACC">
        <w:rPr>
          <w:rFonts w:ascii="Verdana" w:hAnsi="Verdana"/>
          <w:b/>
          <w:bCs/>
          <w:sz w:val="20"/>
          <w:szCs w:val="20"/>
        </w:rPr>
        <w:t>oraz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86ACC">
        <w:rPr>
          <w:rFonts w:ascii="Verdana" w:hAnsi="Verdana"/>
          <w:b/>
          <w:bCs/>
          <w:sz w:val="20"/>
          <w:szCs w:val="20"/>
        </w:rPr>
        <w:t>inne urządzenia energetyczne:</w:t>
      </w:r>
    </w:p>
    <w:p w14:paraId="03B22F5B" w14:textId="77777777" w:rsidR="0072534B" w:rsidRPr="00F477BD" w:rsidRDefault="0072534B" w:rsidP="0072534B">
      <w:pPr>
        <w:spacing w:after="0"/>
        <w:rPr>
          <w:rFonts w:ascii="Bookman Old Style" w:hAnsi="Bookman Old Style"/>
          <w:b/>
          <w:bCs/>
          <w:sz w:val="20"/>
          <w:szCs w:val="20"/>
        </w:rPr>
      </w:pPr>
    </w:p>
    <w:p w14:paraId="1EB22CD4" w14:textId="7C043405" w:rsidR="0072534B" w:rsidRPr="0072534B" w:rsidRDefault="0072534B" w:rsidP="0072534B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kotły parowe oraz wodne na paliwa stałe, płynne i gazowe, o mocy powyżej 50 kW wraz z urządzeniami pomocniczymi;</w:t>
      </w:r>
    </w:p>
    <w:p w14:paraId="7FFC7039" w14:textId="2F955949" w:rsidR="00A8031E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sieci i instalacje cieplne wraz z urządzeniami pomocniczymi, o przesyle ciepła powyżej 50 kW;</w:t>
      </w:r>
    </w:p>
    <w:p w14:paraId="6DBDC536" w14:textId="712EB1AF" w:rsidR="0045355B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turbiny parowe oraz wodne o mocy powyżej 50 kW, wraz z urządzeniami pomocniczymi;</w:t>
      </w:r>
    </w:p>
    <w:p w14:paraId="6D737709" w14:textId="36D7D1A9" w:rsidR="0072534B" w:rsidRPr="0072534B" w:rsidRDefault="0072534B" w:rsidP="0072534B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przemysłowe urządzenia odbiorcze pary i gorącej wody, o mocy powyżej 50 kW;</w:t>
      </w:r>
    </w:p>
    <w:p w14:paraId="1F87B018" w14:textId="1AB97648" w:rsidR="0045355B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urządzenia wentylacji, klimatyzacji i chłodnicze, o mocy powyżej 50 kW;</w:t>
      </w:r>
    </w:p>
    <w:p w14:paraId="6567E5F3" w14:textId="5DFBBAB4" w:rsidR="0045355B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pompy, ssawy, wentylatory i dmuchawy, o mocy powyżej 50 kW;</w:t>
      </w:r>
    </w:p>
    <w:p w14:paraId="2C9391FE" w14:textId="2E64E172" w:rsidR="0045355B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sprężarki om mocy powyżej 20 kW oraz instalacje sprężonego powietrza i gazów technicznych;</w:t>
      </w:r>
    </w:p>
    <w:p w14:paraId="7749D991" w14:textId="63C5CA16" w:rsidR="0045355B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urządzenia do składowania, magazynowania i rozładunku paliw, o pojemności składowania odpowiadającej masie ponad 100 Mg;</w:t>
      </w:r>
    </w:p>
    <w:p w14:paraId="020E4CD0" w14:textId="087325FF" w:rsidR="0045355B" w:rsidRPr="00085CBE" w:rsidRDefault="0072534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piece przemysłowe o mocy</w:t>
      </w:r>
      <w:r w:rsidR="004910B3">
        <w:rPr>
          <w:sz w:val="20"/>
          <w:szCs w:val="20"/>
        </w:rPr>
        <w:t xml:space="preserve"> </w:t>
      </w:r>
      <w:r>
        <w:rPr>
          <w:sz w:val="20"/>
          <w:szCs w:val="20"/>
        </w:rPr>
        <w:t>powyżej 50 kW;</w:t>
      </w:r>
    </w:p>
    <w:p w14:paraId="364E4282" w14:textId="5CF12E6B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 xml:space="preserve">aparatura kontrolno-pomiarowa </w:t>
      </w:r>
      <w:r w:rsidR="0072534B">
        <w:rPr>
          <w:sz w:val="20"/>
          <w:szCs w:val="20"/>
        </w:rPr>
        <w:t>i</w:t>
      </w:r>
      <w:r w:rsidRPr="00085CBE">
        <w:rPr>
          <w:sz w:val="20"/>
          <w:szCs w:val="20"/>
        </w:rPr>
        <w:t xml:space="preserve"> urządzenia i instalacje automatycznej regulacji</w:t>
      </w:r>
      <w:r w:rsidR="0072534B">
        <w:rPr>
          <w:sz w:val="20"/>
          <w:szCs w:val="20"/>
        </w:rPr>
        <w:t xml:space="preserve"> do </w:t>
      </w:r>
      <w:r w:rsidRPr="00085CBE">
        <w:rPr>
          <w:sz w:val="20"/>
          <w:szCs w:val="20"/>
        </w:rPr>
        <w:t>urządzeń i instalacji wymienionych w pkt. 1, 2, 3, 4, 5, 6, 7, 8, 9*</w:t>
      </w:r>
    </w:p>
    <w:p w14:paraId="6DC595FD" w14:textId="63D2AB87" w:rsidR="0045355B" w:rsidRPr="00085CBE" w:rsidRDefault="0045355B" w:rsidP="0045355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Zakres czynności na zajmowanym stanowisku:</w:t>
      </w:r>
    </w:p>
    <w:p w14:paraId="3F42E73F" w14:textId="2EC5F2CA" w:rsidR="0045355B" w:rsidRPr="00386ACC" w:rsidRDefault="00196302" w:rsidP="0045355B">
      <w:pPr>
        <w:spacing w:after="0"/>
        <w:rPr>
          <w:rFonts w:ascii="Verdana" w:hAnsi="Verdana"/>
          <w:b/>
          <w:bCs/>
          <w:sz w:val="20"/>
          <w:szCs w:val="20"/>
        </w:rPr>
      </w:pPr>
      <w:r w:rsidRPr="00386ACC">
        <w:rPr>
          <w:rFonts w:ascii="Verdana" w:hAnsi="Verdana"/>
          <w:b/>
          <w:bCs/>
          <w:sz w:val="20"/>
          <w:szCs w:val="20"/>
        </w:rPr>
        <w:t>o</w:t>
      </w:r>
      <w:r w:rsidR="0045355B" w:rsidRPr="00386ACC">
        <w:rPr>
          <w:rFonts w:ascii="Verdana" w:hAnsi="Verdana"/>
          <w:b/>
          <w:bCs/>
          <w:sz w:val="20"/>
          <w:szCs w:val="20"/>
        </w:rPr>
        <w:t>bsługa, konserwacja, remonty, montaż, prace kontrolno-pomiarowe*</w:t>
      </w:r>
    </w:p>
    <w:p w14:paraId="42E062E2" w14:textId="77777777" w:rsidR="0045355B" w:rsidRDefault="0045355B" w:rsidP="0045355B">
      <w:pPr>
        <w:spacing w:after="0"/>
        <w:rPr>
          <w:sz w:val="16"/>
          <w:szCs w:val="16"/>
        </w:rPr>
      </w:pPr>
    </w:p>
    <w:p w14:paraId="3C573645" w14:textId="26DA346E" w:rsidR="00085CBE" w:rsidRDefault="0045355B" w:rsidP="0045355B">
      <w:pPr>
        <w:spacing w:after="0"/>
        <w:rPr>
          <w:sz w:val="16"/>
          <w:szCs w:val="16"/>
        </w:rPr>
      </w:pPr>
      <w:r w:rsidRPr="0045355B">
        <w:rPr>
          <w:sz w:val="16"/>
          <w:szCs w:val="16"/>
        </w:rPr>
        <w:t>*właściwe zaznaczyć</w:t>
      </w:r>
    </w:p>
    <w:p w14:paraId="107CFAF1" w14:textId="6A1394C6" w:rsidR="00085CBE" w:rsidRDefault="00196302" w:rsidP="0019630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85CBE">
        <w:rPr>
          <w:sz w:val="16"/>
          <w:szCs w:val="16"/>
        </w:rPr>
        <w:t>………………………………………………………………………………</w:t>
      </w:r>
    </w:p>
    <w:p w14:paraId="7D563DB8" w14:textId="045938D6" w:rsidR="00085CBE" w:rsidRPr="001B034F" w:rsidRDefault="00085CBE" w:rsidP="00085CBE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(podpis wnioskodawcy)</w:t>
      </w:r>
    </w:p>
    <w:p w14:paraId="73EB59A0" w14:textId="77777777" w:rsidR="00196302" w:rsidRDefault="00196302" w:rsidP="00085CBE">
      <w:pPr>
        <w:spacing w:after="0"/>
        <w:rPr>
          <w:sz w:val="16"/>
          <w:szCs w:val="16"/>
        </w:rPr>
      </w:pPr>
    </w:p>
    <w:p w14:paraId="34CD6943" w14:textId="382BFE8A" w:rsidR="00085CBE" w:rsidRDefault="00085CBE" w:rsidP="00F477B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Wyrażam zgodę na przetwarzanie moich danych osobowych dla celów przewidzianych w Rozporządzeniu Ministra Gospodarki, Pracy i Polityki Społecznej z dnia 28 kwietnia 2003 r. w sprawie szczegółowych zasad stwierdzania posiadania kwalifikacji przez osoby zajmujące się eksploatacją urządzeń, instalacji i sieci (Dz.U. nr 89, poz.. 828), zgodnie z Rozporządzeniem Parlamentu Europejskiego i Rady (UE) 2016/679 z dnia 27 kwietnia 2016 r. o ochronie danych osobowych (RODO).</w:t>
      </w:r>
    </w:p>
    <w:p w14:paraId="482D698E" w14:textId="77777777" w:rsidR="00085CBE" w:rsidRDefault="00085CBE" w:rsidP="00085CBE">
      <w:pPr>
        <w:spacing w:after="0"/>
        <w:rPr>
          <w:sz w:val="16"/>
          <w:szCs w:val="16"/>
        </w:rPr>
      </w:pPr>
    </w:p>
    <w:p w14:paraId="3B88AD79" w14:textId="77777777" w:rsidR="00F477BD" w:rsidRDefault="00F477BD" w:rsidP="00085CBE">
      <w:pPr>
        <w:spacing w:after="0"/>
        <w:jc w:val="right"/>
        <w:rPr>
          <w:sz w:val="16"/>
          <w:szCs w:val="16"/>
        </w:rPr>
      </w:pPr>
    </w:p>
    <w:p w14:paraId="6CC380D7" w14:textId="69DB9735" w:rsidR="0072534B" w:rsidRDefault="00085CBE" w:rsidP="0072534B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196302">
        <w:rPr>
          <w:sz w:val="16"/>
          <w:szCs w:val="16"/>
        </w:rPr>
        <w:t>…….</w:t>
      </w:r>
    </w:p>
    <w:p w14:paraId="7D58197B" w14:textId="55FDA968" w:rsidR="00F477BD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(podpis egzaminowanego)</w:t>
      </w:r>
    </w:p>
    <w:p w14:paraId="3258BF16" w14:textId="29820DCC" w:rsidR="00196302" w:rsidRDefault="00196302" w:rsidP="0019630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……………………………………………………………………………..</w:t>
      </w:r>
    </w:p>
    <w:p w14:paraId="66674C2A" w14:textId="1532C0AB" w:rsidR="00196302" w:rsidRPr="001B034F" w:rsidRDefault="00196302" w:rsidP="00196302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4A7A2597" w14:textId="77777777" w:rsidR="00085CBE" w:rsidRDefault="00085CBE" w:rsidP="00085CBE">
      <w:pPr>
        <w:spacing w:after="0"/>
        <w:jc w:val="right"/>
        <w:rPr>
          <w:sz w:val="16"/>
          <w:szCs w:val="16"/>
        </w:rPr>
      </w:pPr>
    </w:p>
    <w:p w14:paraId="762051C2" w14:textId="24996947" w:rsidR="00196302" w:rsidRDefault="00196302" w:rsidP="0019630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1C49D586" w14:textId="77777777" w:rsidR="00196302" w:rsidRPr="001B034F" w:rsidRDefault="00196302" w:rsidP="00196302">
      <w:pPr>
        <w:spacing w:after="0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(pieczęć Komisji Kwalifikacyjnej)                                                                                             </w:t>
      </w: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4106"/>
      </w:tblGrid>
      <w:tr w:rsidR="00196302" w14:paraId="15641872" w14:textId="77777777" w:rsidTr="00196302">
        <w:trPr>
          <w:trHeight w:val="527"/>
        </w:trPr>
        <w:tc>
          <w:tcPr>
            <w:tcW w:w="4106" w:type="dxa"/>
          </w:tcPr>
          <w:p w14:paraId="789F6149" w14:textId="44F1D276" w:rsidR="00196302" w:rsidRPr="00196302" w:rsidRDefault="00196302" w:rsidP="00EB581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196302">
              <w:rPr>
                <w:sz w:val="24"/>
                <w:szCs w:val="24"/>
              </w:rPr>
              <w:t>PROTOKÓŁ NR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14:paraId="44EC15C2" w14:textId="6F7CA81A" w:rsidR="00196302" w:rsidRPr="00196302" w:rsidRDefault="00196302" w:rsidP="00196302">
      <w:pPr>
        <w:spacing w:after="0"/>
        <w:rPr>
          <w:sz w:val="16"/>
          <w:szCs w:val="16"/>
        </w:rPr>
      </w:pPr>
    </w:p>
    <w:p w14:paraId="22CEA6A3" w14:textId="77777777" w:rsidR="00386ACC" w:rsidRDefault="00EB5813" w:rsidP="00386AC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z</w:t>
      </w:r>
      <w:r w:rsidR="00CE03D7">
        <w:rPr>
          <w:sz w:val="20"/>
          <w:szCs w:val="20"/>
        </w:rPr>
        <w:t xml:space="preserve"> egzaminu sprawdzającego posiadane kwalifikacje do zajmowania się eksploatacją urządzeń, instalacji i sieci</w:t>
      </w:r>
    </w:p>
    <w:p w14:paraId="5F8F9737" w14:textId="33A02C42" w:rsidR="0045355B" w:rsidRDefault="00CE03D7" w:rsidP="00386AC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na</w:t>
      </w:r>
      <w:r w:rsidR="00386A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stanowisku </w:t>
      </w:r>
      <w:r w:rsidRPr="00386ACC">
        <w:rPr>
          <w:rFonts w:ascii="Verdana" w:hAnsi="Verdana"/>
          <w:sz w:val="20"/>
          <w:szCs w:val="20"/>
        </w:rPr>
        <w:t>eksploatacji</w:t>
      </w:r>
    </w:p>
    <w:p w14:paraId="4C67F770" w14:textId="77777777" w:rsidR="00CE03D7" w:rsidRDefault="00CE03D7" w:rsidP="00CE03D7">
      <w:pPr>
        <w:spacing w:after="0"/>
        <w:rPr>
          <w:sz w:val="20"/>
          <w:szCs w:val="20"/>
        </w:rPr>
      </w:pPr>
    </w:p>
    <w:p w14:paraId="6FF06CAF" w14:textId="4395298E" w:rsidR="00CE03D7" w:rsidRDefault="00CE03D7" w:rsidP="00CE03D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0AD5A85" w14:textId="77777777" w:rsidR="00EB5813" w:rsidRDefault="00CE03D7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>(imię i nazwisko egzaminowanego, nr PESEL)</w:t>
      </w:r>
    </w:p>
    <w:p w14:paraId="1A0BED43" w14:textId="059E303D" w:rsidR="00A8031E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p w14:paraId="3B3E0DA8" w14:textId="6D5537D2" w:rsidR="00CE03D7" w:rsidRDefault="00CE03D7" w:rsidP="00CE03D7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Wyniki egzaminu ze znajomości:</w:t>
      </w:r>
    </w:p>
    <w:p w14:paraId="1AB25F4E" w14:textId="77777777" w:rsidR="00EB5813" w:rsidRPr="00EB5813" w:rsidRDefault="00EB5813" w:rsidP="00EB5813">
      <w:pPr>
        <w:pStyle w:val="Akapitzlist"/>
        <w:spacing w:after="0"/>
        <w:ind w:left="360"/>
        <w:rPr>
          <w:sz w:val="10"/>
          <w:szCs w:val="10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CE03D7" w14:paraId="3CE5F151" w14:textId="77777777" w:rsidTr="00CD7983">
        <w:trPr>
          <w:trHeight w:val="567"/>
        </w:trPr>
        <w:tc>
          <w:tcPr>
            <w:tcW w:w="7372" w:type="dxa"/>
          </w:tcPr>
          <w:p w14:paraId="452B607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0CAC7A1" w14:textId="0AF7F5C1" w:rsidR="00CE03D7" w:rsidRPr="00CE03D7" w:rsidRDefault="00CD7983" w:rsidP="00CD7983">
            <w:pPr>
              <w:tabs>
                <w:tab w:val="left" w:pos="1395"/>
              </w:tabs>
              <w:jc w:val="center"/>
            </w:pPr>
            <w:r>
              <w:t>t</w:t>
            </w:r>
            <w:r w:rsidR="00CE03D7">
              <w:t>ematyka</w:t>
            </w:r>
          </w:p>
        </w:tc>
        <w:tc>
          <w:tcPr>
            <w:tcW w:w="2835" w:type="dxa"/>
          </w:tcPr>
          <w:p w14:paraId="4D500070" w14:textId="5787C189" w:rsidR="00CE03D7" w:rsidRDefault="00CE03D7" w:rsidP="00CE03D7">
            <w:pPr>
              <w:tabs>
                <w:tab w:val="left" w:pos="945"/>
              </w:tabs>
              <w:jc w:val="center"/>
            </w:pPr>
            <w:r>
              <w:t>Wynik egzaminu</w:t>
            </w:r>
          </w:p>
          <w:p w14:paraId="7E5924CE" w14:textId="3B9829C8" w:rsidR="00CE03D7" w:rsidRPr="00CE03D7" w:rsidRDefault="00CE03D7" w:rsidP="00CE03D7">
            <w:pPr>
              <w:tabs>
                <w:tab w:val="left" w:pos="945"/>
              </w:tabs>
              <w:jc w:val="center"/>
            </w:pPr>
            <w:r>
              <w:t>(pozytywny/negatywny)</w:t>
            </w:r>
          </w:p>
        </w:tc>
      </w:tr>
      <w:tr w:rsidR="00CE03D7" w14:paraId="0049494C" w14:textId="77777777" w:rsidTr="00CE03D7">
        <w:trPr>
          <w:trHeight w:val="408"/>
        </w:trPr>
        <w:tc>
          <w:tcPr>
            <w:tcW w:w="7372" w:type="dxa"/>
          </w:tcPr>
          <w:p w14:paraId="5C6786D1" w14:textId="0FA5E2F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budowy, działania oraz warunków technicznych obsługi urządzeń, instalacji i sieci</w:t>
            </w:r>
          </w:p>
        </w:tc>
        <w:tc>
          <w:tcPr>
            <w:tcW w:w="2835" w:type="dxa"/>
          </w:tcPr>
          <w:p w14:paraId="0AABEA54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2E98EEA1" w14:textId="77777777" w:rsidTr="00CE03D7">
        <w:trPr>
          <w:trHeight w:val="414"/>
        </w:trPr>
        <w:tc>
          <w:tcPr>
            <w:tcW w:w="7372" w:type="dxa"/>
          </w:tcPr>
          <w:p w14:paraId="168DA59B" w14:textId="3EDC339B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eksploatacji oraz instrukcji eksploatacji urządzeń, instalacji i sieci</w:t>
            </w:r>
          </w:p>
        </w:tc>
        <w:tc>
          <w:tcPr>
            <w:tcW w:w="2835" w:type="dxa"/>
          </w:tcPr>
          <w:p w14:paraId="5316D93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48BF7BD8" w14:textId="77777777" w:rsidTr="001B034F">
        <w:trPr>
          <w:trHeight w:val="420"/>
        </w:trPr>
        <w:tc>
          <w:tcPr>
            <w:tcW w:w="7372" w:type="dxa"/>
          </w:tcPr>
          <w:p w14:paraId="3C077101" w14:textId="489A560A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i warunków wykonywania prac kontrolno-pomiarowych i montażowych</w:t>
            </w:r>
          </w:p>
        </w:tc>
        <w:tc>
          <w:tcPr>
            <w:tcW w:w="2835" w:type="dxa"/>
          </w:tcPr>
          <w:p w14:paraId="0486F707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1F6CFCEE" w14:textId="77777777" w:rsidTr="00CE03D7">
        <w:tc>
          <w:tcPr>
            <w:tcW w:w="7372" w:type="dxa"/>
          </w:tcPr>
          <w:p w14:paraId="74FEDF10" w14:textId="3041CB95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i wymagań bezpieczeństwa pracy i ochrony przeciwpożarowej oraz umiejętności udzielania pierwszej pomocy</w:t>
            </w:r>
          </w:p>
        </w:tc>
        <w:tc>
          <w:tcPr>
            <w:tcW w:w="2835" w:type="dxa"/>
          </w:tcPr>
          <w:p w14:paraId="70C06198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783DC752" w14:textId="77777777" w:rsidTr="00CE03D7">
        <w:tc>
          <w:tcPr>
            <w:tcW w:w="7372" w:type="dxa"/>
          </w:tcPr>
          <w:p w14:paraId="333001EA" w14:textId="615EB828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instrukcji postępowania w razie awarii, pożaru lub innego zagrożenia bezpieczeństwa obsługi urządzeń lub zagrożenia życia, zdrowia i środowiska </w:t>
            </w:r>
          </w:p>
        </w:tc>
        <w:tc>
          <w:tcPr>
            <w:tcW w:w="2835" w:type="dxa"/>
          </w:tcPr>
          <w:p w14:paraId="53C64479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D6F87F8" w14:textId="77777777" w:rsidR="00CE03D7" w:rsidRDefault="00CE03D7" w:rsidP="00CE03D7">
      <w:pPr>
        <w:pStyle w:val="Akapitzlist"/>
        <w:ind w:left="360"/>
        <w:rPr>
          <w:sz w:val="20"/>
          <w:szCs w:val="20"/>
        </w:rPr>
      </w:pPr>
    </w:p>
    <w:p w14:paraId="4071677D" w14:textId="1F374104" w:rsidR="001B034F" w:rsidRDefault="001B034F" w:rsidP="001B034F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wyniku egzaminu stwierdzono, że egzaminowany spełnia (nie spełnia)* wymagania kwalifikacyjne do zajmowania się eksploatacją urządzeń, instalacji i sieci na stanowisku eksploatacji w zakresie: obsługi, konserwacji, remontów, montażu, kontrolno-pomiarowym* dla następujących rodzajów urządzeń, instalacji i sieci:</w:t>
      </w:r>
    </w:p>
    <w:p w14:paraId="34AF0101" w14:textId="2EE2251B" w:rsidR="001B034F" w:rsidRDefault="001B034F" w:rsidP="00EB5813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22F25" w14:textId="463A3595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Wydano świadectwo nr:………………………………………………………………………………………………………………………………………………</w:t>
      </w:r>
    </w:p>
    <w:p w14:paraId="59DD5659" w14:textId="6DC56F23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ważności świadectwa:…………………………………………………………………………………………………………………………………………</w:t>
      </w:r>
    </w:p>
    <w:p w14:paraId="659AA88E" w14:textId="685D0EF4" w:rsidR="001B034F" w:rsidRDefault="001B034F" w:rsidP="00302F2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Sprawdzono tożsamość (dowód osobisty, numer PESEL):…………………………………………………………………………………………….</w:t>
      </w:r>
    </w:p>
    <w:p w14:paraId="4103A603" w14:textId="25A2AA9C" w:rsidR="001B034F" w:rsidRPr="00F477BD" w:rsidRDefault="001B034F" w:rsidP="00302F28">
      <w:pPr>
        <w:pStyle w:val="Akapitzlist"/>
        <w:spacing w:after="0" w:line="240" w:lineRule="auto"/>
        <w:ind w:left="3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B034F">
        <w:rPr>
          <w:i/>
          <w:iCs/>
          <w:sz w:val="16"/>
          <w:szCs w:val="16"/>
        </w:rPr>
        <w:t>(Rodzaj/numer dokumentu)</w:t>
      </w:r>
    </w:p>
    <w:p w14:paraId="010B9EE0" w14:textId="77777777" w:rsidR="001B034F" w:rsidRDefault="001B034F" w:rsidP="001B034F">
      <w:pPr>
        <w:pStyle w:val="Akapitzlist"/>
        <w:ind w:left="360"/>
        <w:jc w:val="center"/>
        <w:rPr>
          <w:i/>
          <w:iCs/>
          <w:sz w:val="16"/>
          <w:szCs w:val="16"/>
        </w:rPr>
      </w:pPr>
    </w:p>
    <w:p w14:paraId="22A52A2E" w14:textId="731B125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B034F">
        <w:rPr>
          <w:sz w:val="20"/>
          <w:szCs w:val="20"/>
        </w:rPr>
        <w:t xml:space="preserve">Przewodniczący </w:t>
      </w:r>
      <w:r>
        <w:rPr>
          <w:sz w:val="20"/>
          <w:szCs w:val="20"/>
        </w:rPr>
        <w:t xml:space="preserve">                                                    Członkowie                                                 Przewodniczący Komisji</w:t>
      </w:r>
    </w:p>
    <w:p w14:paraId="2A75FBAF" w14:textId="108B4CC6" w:rsidR="001B034F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Zespołu Egzaminacyjnego                               Zespołu Egzaminacyjnego                   </w:t>
      </w:r>
    </w:p>
    <w:p w14:paraId="4C0A16F8" w14:textId="77777777" w:rsidR="00EB5813" w:rsidRPr="00EB5813" w:rsidRDefault="00EB5813" w:rsidP="00EB5813">
      <w:pPr>
        <w:pStyle w:val="Akapitzlist"/>
        <w:ind w:left="360"/>
        <w:rPr>
          <w:sz w:val="20"/>
          <w:szCs w:val="20"/>
        </w:rPr>
      </w:pPr>
    </w:p>
    <w:p w14:paraId="7A48773B" w14:textId="723885AC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…………………………………………                              …………………………………………...</w:t>
      </w:r>
    </w:p>
    <w:p w14:paraId="5B2A442A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2EE53363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2A6938F" w14:textId="64C6F4AB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Sekretarz Komisji</w:t>
      </w:r>
    </w:p>
    <w:p w14:paraId="5CCAF310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331F6B71" w14:textId="2140693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                                                                                           Pokwitowanie odbioru świadectwa</w:t>
      </w:r>
    </w:p>
    <w:p w14:paraId="21717388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453EED63" w14:textId="77777777" w:rsidR="00302F28" w:rsidRDefault="00302F28" w:rsidP="00EB5813">
      <w:pPr>
        <w:pStyle w:val="Akapitzlist"/>
        <w:ind w:left="360"/>
        <w:rPr>
          <w:sz w:val="20"/>
          <w:szCs w:val="20"/>
        </w:rPr>
      </w:pPr>
    </w:p>
    <w:p w14:paraId="1FFC39A1" w14:textId="3300EADD" w:rsidR="00F477BD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………………………………………………………</w:t>
      </w:r>
    </w:p>
    <w:p w14:paraId="420F91B4" w14:textId="34085791" w:rsidR="00EB5813" w:rsidRPr="00EB5813" w:rsidRDefault="00EB5813" w:rsidP="00EB5813">
      <w:pPr>
        <w:pStyle w:val="Akapitzlist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640E18F1" w14:textId="77777777" w:rsidR="00F477BD" w:rsidRPr="00EB5813" w:rsidRDefault="00F477BD" w:rsidP="00EB5813">
      <w:pPr>
        <w:rPr>
          <w:sz w:val="16"/>
          <w:szCs w:val="16"/>
        </w:rPr>
      </w:pPr>
    </w:p>
    <w:sectPr w:rsidR="00F477BD" w:rsidRPr="00EB5813" w:rsidSect="00AB5243">
      <w:pgSz w:w="11906" w:h="16838"/>
      <w:pgMar w:top="1417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72C1" w14:textId="77777777" w:rsidR="00C31A81" w:rsidRDefault="00C31A81" w:rsidP="00F477BD">
      <w:pPr>
        <w:spacing w:after="0" w:line="240" w:lineRule="auto"/>
      </w:pPr>
      <w:r>
        <w:separator/>
      </w:r>
    </w:p>
  </w:endnote>
  <w:endnote w:type="continuationSeparator" w:id="0">
    <w:p w14:paraId="4CBF80B1" w14:textId="77777777" w:rsidR="00C31A81" w:rsidRDefault="00C31A81" w:rsidP="00F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8D0C6" w14:textId="77777777" w:rsidR="00C31A81" w:rsidRDefault="00C31A81" w:rsidP="00F477BD">
      <w:pPr>
        <w:spacing w:after="0" w:line="240" w:lineRule="auto"/>
      </w:pPr>
      <w:r>
        <w:separator/>
      </w:r>
    </w:p>
  </w:footnote>
  <w:footnote w:type="continuationSeparator" w:id="0">
    <w:p w14:paraId="31A0194B" w14:textId="77777777" w:rsidR="00C31A81" w:rsidRDefault="00C31A81" w:rsidP="00F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A85"/>
    <w:multiLevelType w:val="hybridMultilevel"/>
    <w:tmpl w:val="74789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D62B9"/>
    <w:multiLevelType w:val="hybridMultilevel"/>
    <w:tmpl w:val="58286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371455">
    <w:abstractNumId w:val="1"/>
  </w:num>
  <w:num w:numId="2" w16cid:durableId="20396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7"/>
    <w:rsid w:val="00085CBE"/>
    <w:rsid w:val="0012437E"/>
    <w:rsid w:val="00196302"/>
    <w:rsid w:val="001B034F"/>
    <w:rsid w:val="001C4B84"/>
    <w:rsid w:val="00212A65"/>
    <w:rsid w:val="00302F28"/>
    <w:rsid w:val="00386ACC"/>
    <w:rsid w:val="0045355B"/>
    <w:rsid w:val="004910B3"/>
    <w:rsid w:val="0072534B"/>
    <w:rsid w:val="00A61402"/>
    <w:rsid w:val="00A8031E"/>
    <w:rsid w:val="00AB5243"/>
    <w:rsid w:val="00AD7B97"/>
    <w:rsid w:val="00B9727A"/>
    <w:rsid w:val="00C31A81"/>
    <w:rsid w:val="00C55CC2"/>
    <w:rsid w:val="00CB65CA"/>
    <w:rsid w:val="00CD7983"/>
    <w:rsid w:val="00CE03D7"/>
    <w:rsid w:val="00EB5813"/>
    <w:rsid w:val="00ED3339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2D1"/>
  <w15:chartTrackingRefBased/>
  <w15:docId w15:val="{CBD89B55-CE22-4AE0-A9CB-9513B60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D"/>
  </w:style>
  <w:style w:type="paragraph" w:styleId="Stopka">
    <w:name w:val="footer"/>
    <w:basedOn w:val="Normalny"/>
    <w:link w:val="Stopka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2023-06-22T10:31:00Z</cp:lastPrinted>
  <dcterms:created xsi:type="dcterms:W3CDTF">2023-06-22T11:17:00Z</dcterms:created>
  <dcterms:modified xsi:type="dcterms:W3CDTF">2023-06-22T12:24:00Z</dcterms:modified>
</cp:coreProperties>
</file>